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5B71" w14:textId="493C0124" w:rsidR="00DC0523" w:rsidRPr="00530930" w:rsidRDefault="00DC0523" w:rsidP="00EE69D7">
      <w:pPr>
        <w:ind w:right="49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530930">
        <w:rPr>
          <w:rFonts w:ascii="Arial" w:hAnsi="Arial" w:cs="Arial"/>
          <w:b/>
          <w:bCs/>
          <w:sz w:val="23"/>
          <w:szCs w:val="23"/>
          <w:u w:val="single"/>
        </w:rPr>
        <w:t>Designación de Representación Artística</w:t>
      </w:r>
    </w:p>
    <w:p w14:paraId="15209805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</w:p>
    <w:p w14:paraId="1E74BB7B" w14:textId="77777777" w:rsidR="00DC0523" w:rsidRPr="00530930" w:rsidRDefault="00DC0523" w:rsidP="00EE69D7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SECRETARÍA DE CULTURA</w:t>
      </w:r>
    </w:p>
    <w:p w14:paraId="7F4911FB" w14:textId="77777777" w:rsidR="00DC0523" w:rsidRPr="00530930" w:rsidRDefault="00DC0523" w:rsidP="00EE69D7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A QUIEN CORRESPONDA</w:t>
      </w:r>
    </w:p>
    <w:p w14:paraId="3143C225" w14:textId="77777777" w:rsidR="00DC0523" w:rsidRPr="00530930" w:rsidRDefault="00DC0523" w:rsidP="00EE69D7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PRESENTE</w:t>
      </w:r>
    </w:p>
    <w:p w14:paraId="0F7BD7F1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</w:p>
    <w:p w14:paraId="1D17EB81" w14:textId="28973652" w:rsidR="00DC0523" w:rsidRPr="00530930" w:rsidRDefault="00DC0523" w:rsidP="00DC0523">
      <w:pPr>
        <w:ind w:right="49"/>
        <w:jc w:val="both"/>
        <w:rPr>
          <w:rFonts w:ascii="Arial" w:hAnsi="Arial" w:cs="Arial"/>
          <w:bCs/>
          <w:iCs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begin"/>
      </w:r>
      <w:r w:rsidRPr="00530930">
        <w:rPr>
          <w:rFonts w:ascii="Arial" w:hAnsi="Arial" w:cs="Arial"/>
          <w:color w:val="000000" w:themeColor="text1"/>
          <w:sz w:val="23"/>
          <w:szCs w:val="23"/>
        </w:rPr>
        <w:instrText xml:space="preserve"> MERGEFIELD El_la_o_los </w:instrTex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00000" w:themeColor="text1"/>
          <w:sz w:val="23"/>
          <w:szCs w:val="23"/>
        </w:rPr>
        <w:t>«El_la_o_los»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r w:rsidRPr="00530930">
        <w:rPr>
          <w:rFonts w:ascii="Arial" w:hAnsi="Arial" w:cs="Arial"/>
          <w:sz w:val="23"/>
          <w:szCs w:val="23"/>
        </w:rPr>
        <w:t xml:space="preserve">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denominado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 xml:space="preserve"> “</w:t>
      </w:r>
      <w:r w:rsidRPr="00530930">
        <w:rPr>
          <w:rFonts w:ascii="Arial" w:hAnsi="Arial" w:cs="Arial"/>
          <w:b/>
          <w:i/>
          <w:color w:val="FF0000"/>
          <w:sz w:val="23"/>
          <w:szCs w:val="23"/>
        </w:rPr>
        <w:t>Nombre del grupo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cuyos nombres y firmas se insertan en el cuerpo del presente documento, por medio del presente designamos a </w:t>
      </w:r>
      <w:r w:rsidRPr="00530930">
        <w:rPr>
          <w:rFonts w:ascii="Arial" w:hAnsi="Arial" w:cs="Arial"/>
          <w:b/>
          <w:color w:val="FF0000"/>
          <w:sz w:val="23"/>
          <w:szCs w:val="23"/>
        </w:rPr>
        <w:t>Nombre del Representant</w:t>
      </w:r>
      <w:r>
        <w:rPr>
          <w:rFonts w:ascii="Arial" w:hAnsi="Arial" w:cs="Arial"/>
          <w:b/>
          <w:color w:val="FF0000"/>
          <w:sz w:val="23"/>
          <w:szCs w:val="23"/>
        </w:rPr>
        <w:t xml:space="preserve">e </w:t>
      </w:r>
      <w:r>
        <w:rPr>
          <w:rFonts w:ascii="Arial" w:hAnsi="Arial" w:cs="Arial"/>
          <w:color w:val="FF0000"/>
          <w:sz w:val="23"/>
          <w:szCs w:val="23"/>
        </w:rPr>
        <w:t xml:space="preserve">(especificar si es o no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 integrante del grupo</w:t>
      </w:r>
      <w:r>
        <w:rPr>
          <w:rFonts w:ascii="Arial" w:hAnsi="Arial" w:cs="Arial"/>
          <w:color w:val="FF0000"/>
          <w:sz w:val="23"/>
          <w:szCs w:val="23"/>
        </w:rPr>
        <w:t>)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como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nuestro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representante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artístico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en la República Mexicana y por tanto de manera exclusiva puede efectuar y llevar a cabo a nuestro nombre y representación en cualquier procedimiento artístico, cultural, o administrativo, los trámites y gestiones necesarios para la contratación de nuestros servicios profesionales artísticos, otorgamiento de permisos en materia de derechos de autor y hasta el cobro derivado de los servicios relacionados con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que realicemos en el marco 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de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“Raíz México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:Giras Artísticas</w:t>
      </w:r>
      <w:r>
        <w:rPr>
          <w:rFonts w:ascii="Arial" w:hAnsi="Arial" w:cs="Arial"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bCs/>
          <w:iCs/>
          <w:color w:val="000000" w:themeColor="text1"/>
          <w:sz w:val="23"/>
          <w:szCs w:val="23"/>
        </w:rPr>
        <w:t>.</w:t>
      </w:r>
    </w:p>
    <w:p w14:paraId="0F2A2423" w14:textId="77777777" w:rsidR="00DC0523" w:rsidRPr="00530930" w:rsidRDefault="00DC0523" w:rsidP="00DC0523">
      <w:pPr>
        <w:ind w:right="4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Asimismo, manifestamos bajo protesta de decir verdad que no existe otro grupo que cuente con la misma técnica, preparación, interpretación y la experiencia para mostrar presentaciones de la misma calidad y trascendencia artística que se ejecutan en el </w:t>
      </w:r>
      <w:r w:rsidRPr="00530930">
        <w:rPr>
          <w:rFonts w:ascii="Arial" w:hAnsi="Arial" w:cs="Arial"/>
          <w:color w:val="FF0000"/>
          <w:sz w:val="23"/>
          <w:szCs w:val="23"/>
        </w:rPr>
        <w:t>espectáculo XXXXX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; </w:t>
      </w:r>
      <w:r w:rsidRPr="00530930">
        <w:rPr>
          <w:rFonts w:ascii="Arial" w:hAnsi="Arial" w:cs="Arial"/>
          <w:sz w:val="23"/>
          <w:szCs w:val="23"/>
        </w:rPr>
        <w:t>y que</w:t>
      </w:r>
      <w:r w:rsidRPr="00530930">
        <w:rPr>
          <w:rFonts w:ascii="Arial" w:hAnsi="Arial" w:cs="Arial"/>
          <w:b/>
          <w:color w:val="FF0000"/>
          <w:sz w:val="23"/>
          <w:szCs w:val="23"/>
        </w:rPr>
        <w:t xml:space="preserve"> Nombre del Representante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, es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el (la) único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oferente en el mercado de nuestros servicios profesionales artísticos, contando con amplias facultades para ofertarlos. En virtud de lo anterior deslindamos de cualquier responsabilidad a la Secretaría de Cultura respecto de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siguientes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que la misma llegue a contratar:</w:t>
      </w:r>
    </w:p>
    <w:p w14:paraId="7ECCEDD4" w14:textId="77777777" w:rsidR="00DC0523" w:rsidRPr="00530930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Presentación(es)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85"/>
        <w:gridCol w:w="4395"/>
      </w:tblGrid>
      <w:tr w:rsidR="00DC0523" w:rsidRPr="00530930" w14:paraId="14673E23" w14:textId="77777777" w:rsidTr="00EE69D7">
        <w:tc>
          <w:tcPr>
            <w:tcW w:w="1418" w:type="dxa"/>
            <w:vAlign w:val="center"/>
          </w:tcPr>
          <w:p w14:paraId="16CCC725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3685" w:type="dxa"/>
            <w:vAlign w:val="center"/>
          </w:tcPr>
          <w:p w14:paraId="490083EC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Foro</w:t>
            </w:r>
            <w:proofErr w:type="spellEnd"/>
          </w:p>
        </w:tc>
        <w:tc>
          <w:tcPr>
            <w:tcW w:w="4395" w:type="dxa"/>
            <w:vAlign w:val="center"/>
          </w:tcPr>
          <w:p w14:paraId="33D1D864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sz w:val="23"/>
                <w:szCs w:val="23"/>
              </w:rPr>
              <w:t>Ciudad</w:t>
            </w:r>
          </w:p>
        </w:tc>
      </w:tr>
      <w:tr w:rsidR="00DC0523" w:rsidRPr="00530930" w14:paraId="318A63D7" w14:textId="77777777" w:rsidTr="00EE69D7">
        <w:trPr>
          <w:trHeight w:val="266"/>
        </w:trPr>
        <w:tc>
          <w:tcPr>
            <w:tcW w:w="1418" w:type="dxa"/>
            <w:vAlign w:val="center"/>
          </w:tcPr>
          <w:p w14:paraId="57C774F8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14:paraId="19DF2709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4395" w:type="dxa"/>
            <w:vAlign w:val="center"/>
          </w:tcPr>
          <w:p w14:paraId="20E94F0D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317F7C50" w14:textId="77777777" w:rsidR="00EE69D7" w:rsidRDefault="00EE69D7" w:rsidP="00EE69D7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</w:p>
    <w:p w14:paraId="166AF965" w14:textId="77777777" w:rsidR="00DC0523" w:rsidRPr="00530930" w:rsidRDefault="00DC0523" w:rsidP="00DC0523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Otorgante(s)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05"/>
      </w:tblGrid>
      <w:tr w:rsidR="00DC0523" w:rsidRPr="00530930" w14:paraId="105519F0" w14:textId="77777777" w:rsidTr="00EE69D7">
        <w:tc>
          <w:tcPr>
            <w:tcW w:w="4788" w:type="dxa"/>
          </w:tcPr>
          <w:p w14:paraId="20EE4E64" w14:textId="77777777" w:rsidR="00DC0523" w:rsidRPr="00530930" w:rsidRDefault="00DC0523" w:rsidP="00EE69D7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4705" w:type="dxa"/>
          </w:tcPr>
          <w:p w14:paraId="71421CB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04925CCB" w14:textId="77777777" w:rsidTr="00EE69D7">
        <w:trPr>
          <w:trHeight w:val="240"/>
        </w:trPr>
        <w:tc>
          <w:tcPr>
            <w:tcW w:w="4788" w:type="dxa"/>
            <w:vAlign w:val="center"/>
          </w:tcPr>
          <w:p w14:paraId="2BD0C429" w14:textId="77777777" w:rsidR="00DC0523" w:rsidRPr="00530930" w:rsidRDefault="00DC0523" w:rsidP="00DF1B6B">
            <w:pPr>
              <w:rPr>
                <w:rFonts w:ascii="Arial" w:hAnsi="Arial" w:cs="Arial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4705" w:type="dxa"/>
          </w:tcPr>
          <w:p w14:paraId="030226AD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7DFE9616" w14:textId="77777777" w:rsidR="00DC0523" w:rsidRPr="00530930" w:rsidRDefault="00DC0523" w:rsidP="00EE69D7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AD0BF9F" w14:textId="77777777" w:rsidR="00DC0523" w:rsidRPr="00530930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Acepta la designación otorgada por quien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quienes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«quienes»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suscribe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suscriben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«suscriben»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en los términos y condiciones planteados en el presente documento.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7"/>
        <w:gridCol w:w="5136"/>
      </w:tblGrid>
      <w:tr w:rsidR="00DC0523" w:rsidRPr="00530930" w14:paraId="5B2EF408" w14:textId="77777777" w:rsidTr="00EE69D7">
        <w:tc>
          <w:tcPr>
            <w:tcW w:w="4357" w:type="dxa"/>
          </w:tcPr>
          <w:p w14:paraId="2554083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5136" w:type="dxa"/>
            <w:vAlign w:val="center"/>
          </w:tcPr>
          <w:p w14:paraId="23CBC41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5E4F260D" w14:textId="77777777" w:rsidTr="00EE69D7">
        <w:trPr>
          <w:trHeight w:val="416"/>
        </w:trPr>
        <w:tc>
          <w:tcPr>
            <w:tcW w:w="4357" w:type="dxa"/>
            <w:vAlign w:val="center"/>
          </w:tcPr>
          <w:p w14:paraId="3354C7E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Nombre</w:t>
            </w:r>
            <w:proofErr w:type="spellEnd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 xml:space="preserve"> del </w:t>
            </w: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Representante</w:t>
            </w:r>
            <w:proofErr w:type="spellEnd"/>
          </w:p>
        </w:tc>
        <w:tc>
          <w:tcPr>
            <w:tcW w:w="5136" w:type="dxa"/>
          </w:tcPr>
          <w:p w14:paraId="56859919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69E42A55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D91166F" w14:textId="77777777" w:rsidR="00CD4463" w:rsidRPr="006A0C92" w:rsidRDefault="00CD4463" w:rsidP="00062674">
      <w:pPr>
        <w:jc w:val="right"/>
        <w:rPr>
          <w:b/>
          <w:color w:val="BC945B"/>
          <w:sz w:val="14"/>
        </w:rPr>
      </w:pPr>
    </w:p>
    <w:sectPr w:rsidR="00CD4463" w:rsidRPr="006A0C92" w:rsidSect="00EE69D7">
      <w:headerReference w:type="default" r:id="rId6"/>
      <w:footerReference w:type="default" r:id="rId7"/>
      <w:pgSz w:w="12241" w:h="15840"/>
      <w:pgMar w:top="1843" w:right="1308" w:bottom="1440" w:left="1418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2A9C9" w14:textId="77777777" w:rsidR="002C6867" w:rsidRDefault="002C6867" w:rsidP="006A0C92">
      <w:pPr>
        <w:spacing w:after="0" w:line="240" w:lineRule="auto"/>
      </w:pPr>
      <w:r>
        <w:separator/>
      </w:r>
    </w:p>
  </w:endnote>
  <w:endnote w:type="continuationSeparator" w:id="0">
    <w:p w14:paraId="05118A35" w14:textId="77777777" w:rsidR="002C6867" w:rsidRDefault="002C6867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44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74EDD" w14:textId="77777777" w:rsidR="002C6867" w:rsidRDefault="002C6867" w:rsidP="006A0C92">
      <w:pPr>
        <w:spacing w:after="0" w:line="240" w:lineRule="auto"/>
      </w:pPr>
      <w:r>
        <w:separator/>
      </w:r>
    </w:p>
  </w:footnote>
  <w:footnote w:type="continuationSeparator" w:id="0">
    <w:p w14:paraId="429B801E" w14:textId="77777777" w:rsidR="002C6867" w:rsidRDefault="002C6867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2BDD" w14:textId="2DA9563F" w:rsidR="007D30D7" w:rsidRDefault="00EE69D7" w:rsidP="007D30D7">
    <w:pPr>
      <w:pStyle w:val="Encabezado"/>
      <w:ind w:left="-141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478168" wp14:editId="015E2993">
          <wp:simplePos x="0" y="0"/>
          <wp:positionH relativeFrom="column">
            <wp:posOffset>-462280</wp:posOffset>
          </wp:positionH>
          <wp:positionV relativeFrom="paragraph">
            <wp:posOffset>173990</wp:posOffset>
          </wp:positionV>
          <wp:extent cx="3349752" cy="478536"/>
          <wp:effectExtent l="0" t="0" r="3175" b="0"/>
          <wp:wrapTight wrapText="bothSides">
            <wp:wrapPolygon edited="0">
              <wp:start x="737" y="0"/>
              <wp:lineTo x="0" y="3442"/>
              <wp:lineTo x="0" y="17211"/>
              <wp:lineTo x="737" y="20653"/>
              <wp:lineTo x="2211" y="20653"/>
              <wp:lineTo x="10687" y="20653"/>
              <wp:lineTo x="21498" y="17211"/>
              <wp:lineTo x="21498" y="0"/>
              <wp:lineTo x="2211" y="0"/>
              <wp:lineTo x="737" y="0"/>
            </wp:wrapPolygon>
          </wp:wrapTight>
          <wp:docPr id="43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1A0C9" w14:textId="2D9E5180" w:rsidR="007D30D7" w:rsidRDefault="007D30D7" w:rsidP="007D30D7">
    <w:pPr>
      <w:pStyle w:val="Encabezado"/>
      <w:ind w:left="-1418"/>
    </w:pPr>
  </w:p>
  <w:p w14:paraId="22B2479E" w14:textId="40352CF8" w:rsidR="006A0C92" w:rsidRDefault="006A0C92" w:rsidP="007D30D7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3"/>
    <w:rsid w:val="00052328"/>
    <w:rsid w:val="00062674"/>
    <w:rsid w:val="000F34E8"/>
    <w:rsid w:val="00192A92"/>
    <w:rsid w:val="001B7127"/>
    <w:rsid w:val="001C0CF4"/>
    <w:rsid w:val="00291B39"/>
    <w:rsid w:val="002C6867"/>
    <w:rsid w:val="002D19CC"/>
    <w:rsid w:val="00332DFE"/>
    <w:rsid w:val="003B5377"/>
    <w:rsid w:val="003C5DB1"/>
    <w:rsid w:val="00463849"/>
    <w:rsid w:val="00530BDF"/>
    <w:rsid w:val="0062765A"/>
    <w:rsid w:val="006A0C92"/>
    <w:rsid w:val="006D5EE1"/>
    <w:rsid w:val="00740104"/>
    <w:rsid w:val="00753ABE"/>
    <w:rsid w:val="00776F31"/>
    <w:rsid w:val="00792028"/>
    <w:rsid w:val="0079335D"/>
    <w:rsid w:val="007D30D7"/>
    <w:rsid w:val="00834AA7"/>
    <w:rsid w:val="008A6156"/>
    <w:rsid w:val="008C41A8"/>
    <w:rsid w:val="009C5931"/>
    <w:rsid w:val="00A037B5"/>
    <w:rsid w:val="00AB0DDC"/>
    <w:rsid w:val="00AD5CD3"/>
    <w:rsid w:val="00B1255E"/>
    <w:rsid w:val="00B8541B"/>
    <w:rsid w:val="00BE468A"/>
    <w:rsid w:val="00CC3FCB"/>
    <w:rsid w:val="00CD4463"/>
    <w:rsid w:val="00CF6DC1"/>
    <w:rsid w:val="00D611A6"/>
    <w:rsid w:val="00D71FDC"/>
    <w:rsid w:val="00DC0523"/>
    <w:rsid w:val="00E25EEE"/>
    <w:rsid w:val="00EE69D7"/>
    <w:rsid w:val="00EF0D07"/>
    <w:rsid w:val="00F1031B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table" w:styleId="Tablaconcuadrcula">
    <w:name w:val="Table Grid"/>
    <w:basedOn w:val="Tablanormal"/>
    <w:uiPriority w:val="59"/>
    <w:rsid w:val="00062674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267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Admin</cp:lastModifiedBy>
  <cp:revision>2</cp:revision>
  <dcterms:created xsi:type="dcterms:W3CDTF">2021-03-19T00:56:00Z</dcterms:created>
  <dcterms:modified xsi:type="dcterms:W3CDTF">2021-03-19T00:56:00Z</dcterms:modified>
</cp:coreProperties>
</file>